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02F08BD7" w:rsidR="00DB4732" w:rsidRPr="00E62B46" w:rsidRDefault="00DB4732">
      <w:pPr>
        <w:rPr>
          <w:rFonts w:asciiTheme="majorHAnsi" w:hAnsiTheme="majorHAnsi"/>
        </w:rPr>
      </w:pPr>
      <w:r w:rsidRPr="00E62B46">
        <w:rPr>
          <w:rFonts w:asciiTheme="majorHAnsi" w:hAnsiTheme="majorHAnsi"/>
        </w:rPr>
        <w:t>Nr.</w:t>
      </w:r>
      <w:r w:rsidR="00DF4E22" w:rsidRPr="00E62B46">
        <w:rPr>
          <w:rFonts w:asciiTheme="majorHAnsi" w:hAnsiTheme="majorHAnsi"/>
        </w:rPr>
        <w:t xml:space="preserve"> </w:t>
      </w:r>
      <w:r w:rsidR="00BE3D15" w:rsidRPr="00E62B46">
        <w:rPr>
          <w:rFonts w:asciiTheme="majorHAnsi" w:hAnsiTheme="majorHAnsi"/>
        </w:rPr>
        <w:t>2565</w:t>
      </w:r>
      <w:r w:rsidR="00FF6204" w:rsidRPr="00E62B46">
        <w:rPr>
          <w:rFonts w:asciiTheme="majorHAnsi" w:hAnsiTheme="majorHAnsi"/>
        </w:rPr>
        <w:t>/</w:t>
      </w:r>
      <w:r w:rsidR="00D11C2F" w:rsidRPr="00E62B46">
        <w:rPr>
          <w:rFonts w:asciiTheme="majorHAnsi" w:hAnsiTheme="majorHAnsi"/>
        </w:rPr>
        <w:t>17.02.202</w:t>
      </w:r>
      <w:r w:rsidR="00E62B46" w:rsidRPr="00E62B46">
        <w:rPr>
          <w:rFonts w:asciiTheme="majorHAnsi" w:hAnsiTheme="majorHAnsi"/>
        </w:rPr>
        <w:t>6</w:t>
      </w:r>
    </w:p>
    <w:p w14:paraId="3908A813" w14:textId="77777777" w:rsidR="00DB4732" w:rsidRPr="00E62B46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62B46">
        <w:rPr>
          <w:rFonts w:asciiTheme="majorHAnsi" w:hAnsiTheme="majorHAnsi"/>
          <w:b/>
          <w:sz w:val="28"/>
          <w:szCs w:val="28"/>
        </w:rPr>
        <w:t>Anun</w:t>
      </w:r>
      <w:r w:rsidR="0099718E" w:rsidRPr="00E62B46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E62B4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E62B46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E62B4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E62B46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E62B4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E62B46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E62B4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E62B46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E62B46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62B46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E62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B46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E62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B4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E62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B46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E62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B46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E62B46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E62B46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E62B46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E62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B46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E62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E62B46">
        <w:rPr>
          <w:rFonts w:ascii="Times New Roman" w:hAnsi="Times New Roman" w:cs="Times New Roman"/>
          <w:sz w:val="24"/>
          <w:szCs w:val="24"/>
        </w:rPr>
        <w:t>T</w:t>
      </w:r>
      <w:r w:rsidRPr="00E62B46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E62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B46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E62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B46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E62B4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62B46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E62B46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E62B46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E62B4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4E0EA9" w:rsidRPr="00E62B46">
        <w:fldChar w:fldCharType="begin"/>
      </w:r>
      <w:r w:rsidR="004E0EA9" w:rsidRPr="00E62B46">
        <w:instrText xml:space="preserve"> HYPERLINK "mailto:primariaviseu@yahoo.com," </w:instrText>
      </w:r>
      <w:r w:rsidR="004E0EA9" w:rsidRPr="00E62B46">
        <w:fldChar w:fldCharType="separate"/>
      </w:r>
      <w:r w:rsidRPr="00E62B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4E0EA9" w:rsidRPr="00E62B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E62B46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78F4F2E7" w:rsidR="0099718E" w:rsidRPr="00E62B46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Imobil apartament (apartament, cotă parți comune și cotă teren) în  </w:t>
      </w:r>
      <w:r w:rsidR="00405B27" w:rsidRPr="00E62B4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proofErr w:type="spellStart"/>
      <w:r w:rsidR="004151BE" w:rsidRPr="00E62B46">
        <w:rPr>
          <w:rFonts w:ascii="Times New Roman" w:hAnsi="Times New Roman" w:cs="Times New Roman"/>
          <w:b/>
          <w:sz w:val="24"/>
          <w:szCs w:val="24"/>
        </w:rPr>
        <w:t>Suprafata</w:t>
      </w:r>
      <w:proofErr w:type="spellEnd"/>
      <w:r w:rsidR="004151BE" w:rsidRPr="00E62B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151BE" w:rsidRPr="00E62B46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4151BE" w:rsidRPr="00E62B46">
        <w:rPr>
          <w:rFonts w:ascii="Times New Roman" w:hAnsi="Times New Roman" w:cs="Times New Roman"/>
          <w:b/>
          <w:sz w:val="24"/>
          <w:szCs w:val="24"/>
        </w:rPr>
        <w:t xml:space="preserve"> de 37,66m²</w:t>
      </w:r>
      <w:r w:rsidR="004151BE" w:rsidRPr="00E62B46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4151BE" w:rsidRPr="00E62B46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52145-C1-U6  </w:t>
      </w:r>
      <w:r w:rsidR="004151BE" w:rsidRPr="00E62B46">
        <w:rPr>
          <w:rFonts w:ascii="Times New Roman" w:hAnsi="Times New Roman" w:cs="Times New Roman"/>
          <w:b/>
          <w:sz w:val="24"/>
          <w:szCs w:val="24"/>
          <w:lang w:val="ro-RO"/>
        </w:rPr>
        <w:t>– U.A.T. Vișeu de Sus, situat în orașul Vișeu de Sus, str. Strada 22 Decembrie, Bl. 14D, etaj I, scara A, ap.6   , jud. Maramure</w:t>
      </w:r>
      <w:r w:rsidR="00E62B46" w:rsidRPr="00E62B46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="004151BE" w:rsidRPr="00E62B46">
        <w:rPr>
          <w:rFonts w:ascii="Times New Roman" w:hAnsi="Times New Roman" w:cs="Times New Roman"/>
          <w:b/>
          <w:sz w:val="24"/>
          <w:szCs w:val="24"/>
          <w:lang w:val="ro-RO"/>
        </w:rPr>
        <w:t>, ce aparţine domeniului privat al Orașului Vișeu de Sus</w:t>
      </w:r>
      <w:r w:rsidR="00E62B46" w:rsidRPr="00E62B4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2916DE2" w14:textId="4DB568D0" w:rsidR="00E62B46" w:rsidRPr="00E62B46" w:rsidRDefault="00E62B46" w:rsidP="00CA29C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E62B46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E62B46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E62B4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E62B46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E62B46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E62B4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E62B46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3BD85CDB" w:rsidR="00B302CD" w:rsidRPr="00E62B46" w:rsidRDefault="00B302CD" w:rsidP="00E62B4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7D413BDB" w:rsidR="0099718E" w:rsidRPr="00E62B46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Pr="00E62B4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05B27" w:rsidRPr="00E62B46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4F5698" w:rsidRPr="00E62B46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Pr="00E62B46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E62B4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E62B46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66E6AC29" w14:textId="77777777" w:rsidR="00E62B46" w:rsidRPr="00E62B46" w:rsidRDefault="001C3F77" w:rsidP="00E62B4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C7532A" w:rsidRPr="00E62B46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7B31A1" w:rsidRPr="00E62B46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Pr="00E62B46">
        <w:rPr>
          <w:rFonts w:ascii="Times New Roman" w:hAnsi="Times New Roman" w:cs="Times New Roman"/>
          <w:b/>
          <w:sz w:val="24"/>
          <w:szCs w:val="24"/>
          <w:lang w:val="ro-RO"/>
        </w:rPr>
        <w:t>.03.202</w:t>
      </w:r>
      <w:r w:rsidR="007C69E0" w:rsidRPr="00E62B4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E62B46" w:rsidRPr="00E62B46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6F593AC8" w:rsidR="00B20746" w:rsidRPr="00E62B46" w:rsidRDefault="00B302CD" w:rsidP="00E62B4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2AD3F538" w14:textId="77777777" w:rsidR="00E62B46" w:rsidRPr="00E62B46" w:rsidRDefault="00B20746" w:rsidP="00E62B4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ED2F3E" w:rsidRPr="00E62B4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05B27" w:rsidRPr="00E62B4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F5698" w:rsidRPr="00E62B46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="00ED2F3E" w:rsidRPr="00E62B46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E62B4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E62B4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4151BE" w:rsidRPr="00E62B46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D72FAD" w:rsidRPr="00E62B46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E62B46" w:rsidRPr="00E62B46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1ED789F2" w:rsidR="00B20746" w:rsidRPr="00E62B46" w:rsidRDefault="00B20746" w:rsidP="00E62B4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E62B46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E62B46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E62B46">
        <w:t xml:space="preserve"> </w:t>
      </w:r>
      <w:r w:rsidR="00BA6C6F" w:rsidRPr="00E62B46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E62B46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E62B4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2295C053" w:rsidR="00605DA4" w:rsidRPr="00E62B46" w:rsidRDefault="007943AE" w:rsidP="00E62B4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2A72D852" w14:textId="77777777" w:rsidR="00E62B46" w:rsidRPr="00E62B46" w:rsidRDefault="00605DA4" w:rsidP="00E62B4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E62B4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E62B46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E62B46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E62B4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62B46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la sediul Unității Administrativ Teritoriale Oraș Vișeu de Sus, pe site-ul </w:t>
      </w:r>
      <w:hyperlink r:id="rId8" w:history="1">
        <w:r w:rsidR="00E62B46" w:rsidRPr="00E62B4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https://primariaviseudesus.ro</w:t>
        </w:r>
      </w:hyperlink>
      <w:r w:rsidR="00E62B46" w:rsidRPr="00E62B46">
        <w:rPr>
          <w:rFonts w:ascii="Times New Roman" w:hAnsi="Times New Roman" w:cs="Times New Roman"/>
          <w:sz w:val="24"/>
          <w:szCs w:val="24"/>
          <w:lang w:val="ro-RO"/>
        </w:rPr>
        <w:t xml:space="preserve"> și în Monitorul Oficial partea a VI-a.</w:t>
      </w:r>
    </w:p>
    <w:p w14:paraId="4EAED0D2" w14:textId="77777777" w:rsidR="00E62B46" w:rsidRPr="00E62B46" w:rsidRDefault="00E62B46" w:rsidP="00E62B4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EF1EFF0" w14:textId="0431100C" w:rsidR="00E62B46" w:rsidRPr="00E62B46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E62B46"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E62B46">
        <w:rPr>
          <w:rFonts w:asciiTheme="majorHAnsi" w:hAnsiTheme="majorHAnsi"/>
          <w:b/>
          <w:szCs w:val="24"/>
          <w:lang w:val="ro-RO"/>
        </w:rPr>
        <w:t>PRIMAR,</w:t>
      </w:r>
      <w:r w:rsidR="00E62B46" w:rsidRPr="00E62B46">
        <w:rPr>
          <w:rFonts w:asciiTheme="majorHAnsi" w:hAnsiTheme="majorHAnsi"/>
          <w:b/>
          <w:szCs w:val="24"/>
          <w:lang w:val="ro-RO"/>
        </w:rPr>
        <w:tab/>
      </w:r>
      <w:r w:rsidR="00E62B46" w:rsidRPr="00E62B46">
        <w:rPr>
          <w:rFonts w:asciiTheme="majorHAnsi" w:hAnsiTheme="majorHAnsi"/>
          <w:b/>
          <w:szCs w:val="24"/>
          <w:lang w:val="ro-RO"/>
        </w:rPr>
        <w:tab/>
      </w:r>
      <w:r w:rsidR="00E62B46" w:rsidRPr="00E62B46">
        <w:rPr>
          <w:rFonts w:asciiTheme="majorHAnsi" w:hAnsiTheme="majorHAnsi"/>
          <w:b/>
          <w:szCs w:val="24"/>
          <w:lang w:val="ro-RO"/>
        </w:rPr>
        <w:tab/>
      </w:r>
      <w:r w:rsidR="00E62B46" w:rsidRPr="00E62B46">
        <w:rPr>
          <w:rFonts w:asciiTheme="majorHAnsi" w:hAnsiTheme="majorHAnsi"/>
          <w:b/>
          <w:szCs w:val="24"/>
          <w:lang w:val="ro-RO"/>
        </w:rPr>
        <w:tab/>
      </w:r>
      <w:r w:rsidR="00E62B46" w:rsidRPr="00E62B46">
        <w:rPr>
          <w:rFonts w:asciiTheme="majorHAnsi" w:hAnsiTheme="majorHAnsi"/>
          <w:b/>
          <w:szCs w:val="24"/>
          <w:lang w:val="ro-RO"/>
        </w:rPr>
        <w:tab/>
        <w:t xml:space="preserve">           </w:t>
      </w:r>
      <w:r w:rsidRPr="00E62B46">
        <w:rPr>
          <w:rFonts w:asciiTheme="majorHAnsi" w:hAnsiTheme="majorHAnsi"/>
          <w:b/>
          <w:szCs w:val="24"/>
          <w:lang w:val="ro-RO"/>
        </w:rPr>
        <w:t>PREȘEDINTE COMISIE LICITAȚIE</w:t>
      </w:r>
    </w:p>
    <w:p w14:paraId="799960AE" w14:textId="6941414C" w:rsidR="008717BE" w:rsidRPr="00E62B46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E62B46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E62B46">
        <w:rPr>
          <w:rFonts w:asciiTheme="majorHAnsi" w:hAnsiTheme="majorHAnsi"/>
          <w:b/>
          <w:szCs w:val="24"/>
          <w:lang w:val="ro-RO"/>
        </w:rPr>
        <w:tab/>
      </w:r>
      <w:r w:rsidR="00491A64" w:rsidRPr="00E62B46">
        <w:rPr>
          <w:rFonts w:asciiTheme="majorHAnsi" w:hAnsiTheme="majorHAnsi"/>
          <w:b/>
          <w:szCs w:val="24"/>
          <w:lang w:val="ro-RO"/>
        </w:rPr>
        <w:tab/>
      </w:r>
      <w:r w:rsidR="00491A64" w:rsidRPr="00E62B46">
        <w:rPr>
          <w:rFonts w:asciiTheme="majorHAnsi" w:hAnsiTheme="majorHAnsi"/>
          <w:b/>
          <w:szCs w:val="24"/>
          <w:lang w:val="ro-RO"/>
        </w:rPr>
        <w:tab/>
      </w:r>
      <w:r w:rsidR="00491A64" w:rsidRPr="00E62B46">
        <w:rPr>
          <w:rFonts w:asciiTheme="majorHAnsi" w:hAnsiTheme="majorHAnsi"/>
          <w:b/>
          <w:szCs w:val="24"/>
          <w:lang w:val="ro-RO"/>
        </w:rPr>
        <w:tab/>
      </w:r>
      <w:r w:rsidR="00491A64" w:rsidRPr="00E62B46">
        <w:rPr>
          <w:rFonts w:asciiTheme="majorHAnsi" w:hAnsiTheme="majorHAnsi"/>
          <w:b/>
          <w:szCs w:val="24"/>
          <w:lang w:val="ro-RO"/>
        </w:rPr>
        <w:tab/>
      </w:r>
      <w:r w:rsidR="00E62B46" w:rsidRPr="00E62B46">
        <w:rPr>
          <w:rFonts w:asciiTheme="majorHAnsi" w:hAnsiTheme="majorHAnsi"/>
          <w:b/>
          <w:szCs w:val="24"/>
          <w:lang w:val="ro-RO"/>
        </w:rPr>
        <w:t xml:space="preserve">          </w:t>
      </w:r>
      <w:r w:rsidR="00491A64" w:rsidRPr="00E62B46">
        <w:rPr>
          <w:rFonts w:asciiTheme="majorHAnsi" w:hAnsiTheme="majorHAnsi"/>
          <w:b/>
          <w:szCs w:val="24"/>
          <w:lang w:val="ro-RO"/>
        </w:rPr>
        <w:t>ING. ICA BODIU</w:t>
      </w:r>
    </w:p>
    <w:p w14:paraId="0772EF82" w14:textId="77777777" w:rsidR="00E62B46" w:rsidRPr="00E62B46" w:rsidRDefault="00E62B46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</w:p>
    <w:p w14:paraId="295299D6" w14:textId="77777777" w:rsidR="002A2BED" w:rsidRPr="00E62B46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E62B46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E62B46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E62B46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E62B46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E62B46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E62B46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E62B46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E62B46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E62B46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E62B46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bookmarkStart w:id="0" w:name="_GoBack"/>
      <w:bookmarkEnd w:id="0"/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9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56278" w14:textId="77777777" w:rsidR="0085730C" w:rsidRDefault="0085730C" w:rsidP="00DB4732">
      <w:pPr>
        <w:spacing w:after="0" w:line="240" w:lineRule="auto"/>
      </w:pPr>
      <w:r>
        <w:separator/>
      </w:r>
    </w:p>
  </w:endnote>
  <w:endnote w:type="continuationSeparator" w:id="0">
    <w:p w14:paraId="1AC7BDBE" w14:textId="77777777" w:rsidR="0085730C" w:rsidRDefault="0085730C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A70B1" w14:textId="77777777" w:rsidR="0085730C" w:rsidRDefault="0085730C" w:rsidP="00DB4732">
      <w:pPr>
        <w:spacing w:after="0" w:line="240" w:lineRule="auto"/>
      </w:pPr>
      <w:r>
        <w:separator/>
      </w:r>
    </w:p>
  </w:footnote>
  <w:footnote w:type="continuationSeparator" w:id="0">
    <w:p w14:paraId="1B7101C4" w14:textId="77777777" w:rsidR="0085730C" w:rsidRDefault="0085730C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85730C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A22CD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2371"/>
    <w:rsid w:val="00002FCC"/>
    <w:rsid w:val="00007FB6"/>
    <w:rsid w:val="00014C93"/>
    <w:rsid w:val="00024ACA"/>
    <w:rsid w:val="00035E2F"/>
    <w:rsid w:val="000716FF"/>
    <w:rsid w:val="00080C8F"/>
    <w:rsid w:val="0008721A"/>
    <w:rsid w:val="00093674"/>
    <w:rsid w:val="000A4FA4"/>
    <w:rsid w:val="000A5395"/>
    <w:rsid w:val="000D113C"/>
    <w:rsid w:val="000E0FDC"/>
    <w:rsid w:val="00113958"/>
    <w:rsid w:val="00121994"/>
    <w:rsid w:val="00125046"/>
    <w:rsid w:val="001678A7"/>
    <w:rsid w:val="001C3F77"/>
    <w:rsid w:val="001F74BA"/>
    <w:rsid w:val="002069E7"/>
    <w:rsid w:val="00222C94"/>
    <w:rsid w:val="0024185C"/>
    <w:rsid w:val="002610BA"/>
    <w:rsid w:val="00285D92"/>
    <w:rsid w:val="002A2BED"/>
    <w:rsid w:val="002A6AF5"/>
    <w:rsid w:val="002F6B73"/>
    <w:rsid w:val="00322EC5"/>
    <w:rsid w:val="00343E20"/>
    <w:rsid w:val="0037164A"/>
    <w:rsid w:val="003F6450"/>
    <w:rsid w:val="00403AC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4E0EA9"/>
    <w:rsid w:val="004F5698"/>
    <w:rsid w:val="005030F9"/>
    <w:rsid w:val="00534AAB"/>
    <w:rsid w:val="005401D8"/>
    <w:rsid w:val="00564B27"/>
    <w:rsid w:val="005841A7"/>
    <w:rsid w:val="005D7887"/>
    <w:rsid w:val="005E5417"/>
    <w:rsid w:val="00605DA4"/>
    <w:rsid w:val="00620F47"/>
    <w:rsid w:val="006258A3"/>
    <w:rsid w:val="006527DD"/>
    <w:rsid w:val="00680E79"/>
    <w:rsid w:val="00695CEE"/>
    <w:rsid w:val="006F1386"/>
    <w:rsid w:val="00710E39"/>
    <w:rsid w:val="007130D0"/>
    <w:rsid w:val="00746ED0"/>
    <w:rsid w:val="00772C1D"/>
    <w:rsid w:val="00774B21"/>
    <w:rsid w:val="007932EF"/>
    <w:rsid w:val="007943AE"/>
    <w:rsid w:val="007B31A1"/>
    <w:rsid w:val="007C69E0"/>
    <w:rsid w:val="007E095B"/>
    <w:rsid w:val="00836F99"/>
    <w:rsid w:val="00840AF4"/>
    <w:rsid w:val="00850C90"/>
    <w:rsid w:val="0085730C"/>
    <w:rsid w:val="0086409F"/>
    <w:rsid w:val="008717BE"/>
    <w:rsid w:val="0088493A"/>
    <w:rsid w:val="008D00C3"/>
    <w:rsid w:val="008F51E1"/>
    <w:rsid w:val="009518F8"/>
    <w:rsid w:val="009770F1"/>
    <w:rsid w:val="0099718E"/>
    <w:rsid w:val="009A1A6D"/>
    <w:rsid w:val="009E2DE8"/>
    <w:rsid w:val="009E67B3"/>
    <w:rsid w:val="00A00297"/>
    <w:rsid w:val="00A338CB"/>
    <w:rsid w:val="00A72CBF"/>
    <w:rsid w:val="00A866F3"/>
    <w:rsid w:val="00A94713"/>
    <w:rsid w:val="00AF52E6"/>
    <w:rsid w:val="00AF60B3"/>
    <w:rsid w:val="00B20746"/>
    <w:rsid w:val="00B302CD"/>
    <w:rsid w:val="00B35A09"/>
    <w:rsid w:val="00B42213"/>
    <w:rsid w:val="00B44481"/>
    <w:rsid w:val="00B52949"/>
    <w:rsid w:val="00B91B03"/>
    <w:rsid w:val="00BA1CB7"/>
    <w:rsid w:val="00BA6C6F"/>
    <w:rsid w:val="00BC3811"/>
    <w:rsid w:val="00BC4ECF"/>
    <w:rsid w:val="00BC6A5C"/>
    <w:rsid w:val="00BE3D15"/>
    <w:rsid w:val="00BF1D78"/>
    <w:rsid w:val="00C46F35"/>
    <w:rsid w:val="00C7140D"/>
    <w:rsid w:val="00C7326B"/>
    <w:rsid w:val="00C7532A"/>
    <w:rsid w:val="00C86002"/>
    <w:rsid w:val="00C97CC1"/>
    <w:rsid w:val="00CA038E"/>
    <w:rsid w:val="00CA29C0"/>
    <w:rsid w:val="00CB2986"/>
    <w:rsid w:val="00CD5E08"/>
    <w:rsid w:val="00D11C2F"/>
    <w:rsid w:val="00D32B72"/>
    <w:rsid w:val="00D566D9"/>
    <w:rsid w:val="00D62018"/>
    <w:rsid w:val="00D72FAD"/>
    <w:rsid w:val="00DA0F17"/>
    <w:rsid w:val="00DA59FC"/>
    <w:rsid w:val="00DB4732"/>
    <w:rsid w:val="00DF07CF"/>
    <w:rsid w:val="00DF4E22"/>
    <w:rsid w:val="00DF5A1E"/>
    <w:rsid w:val="00E25C69"/>
    <w:rsid w:val="00E32C76"/>
    <w:rsid w:val="00E5358B"/>
    <w:rsid w:val="00E62B46"/>
    <w:rsid w:val="00E82AEF"/>
    <w:rsid w:val="00EA49B9"/>
    <w:rsid w:val="00ED2F3E"/>
    <w:rsid w:val="00EE4428"/>
    <w:rsid w:val="00EE5A53"/>
    <w:rsid w:val="00F01BD5"/>
    <w:rsid w:val="00F31A36"/>
    <w:rsid w:val="00F43CFE"/>
    <w:rsid w:val="00F44356"/>
    <w:rsid w:val="00F85721"/>
    <w:rsid w:val="00F92B34"/>
    <w:rsid w:val="00F97797"/>
    <w:rsid w:val="00FA18A7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mariaviseudesus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52</cp:revision>
  <cp:lastPrinted>2024-02-29T10:14:00Z</cp:lastPrinted>
  <dcterms:created xsi:type="dcterms:W3CDTF">2018-03-28T11:43:00Z</dcterms:created>
  <dcterms:modified xsi:type="dcterms:W3CDTF">2026-02-17T13:12:00Z</dcterms:modified>
</cp:coreProperties>
</file>